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36FB5" w14:textId="77777777" w:rsidR="000214B5" w:rsidRPr="00346AAD" w:rsidRDefault="000214B5" w:rsidP="000214B5">
      <w:pPr>
        <w:pStyle w:val="Heading2"/>
        <w:ind w:left="5103"/>
        <w:jc w:val="right"/>
        <w:rPr>
          <w:rFonts w:ascii="Arial" w:hAnsi="Arial" w:cs="Arial"/>
          <w:color w:val="0070C0"/>
          <w:sz w:val="21"/>
          <w:szCs w:val="21"/>
        </w:rPr>
      </w:pPr>
      <w:bookmarkStart w:id="0" w:name="_Ref39586171"/>
      <w:bookmarkStart w:id="1" w:name="_Ref39673580"/>
      <w:bookmarkStart w:id="2" w:name="_Ref39674283"/>
      <w:bookmarkStart w:id="3" w:name="_Toc194925342"/>
      <w:r w:rsidRPr="00346AAD">
        <w:rPr>
          <w:rFonts w:ascii="Arial" w:hAnsi="Arial" w:cs="Arial"/>
          <w:color w:val="0070C0"/>
          <w:sz w:val="21"/>
          <w:szCs w:val="21"/>
        </w:rPr>
        <w:t>Pirkimo sąlygų 7 priedas „Sutarties projektas“</w:t>
      </w:r>
      <w:bookmarkEnd w:id="0"/>
      <w:bookmarkEnd w:id="1"/>
      <w:bookmarkEnd w:id="2"/>
      <w:bookmarkEnd w:id="3"/>
    </w:p>
    <w:p w14:paraId="70587987" w14:textId="77777777" w:rsidR="006020CC" w:rsidRDefault="006020CC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1" w14:textId="172B39E3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3" w14:textId="77777777" w:rsidR="006B07B9" w:rsidRPr="00E0037A" w:rsidRDefault="006B07B9" w:rsidP="00B84B88">
      <w:pPr>
        <w:spacing w:after="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E0037A" w14:paraId="566CC31C" w14:textId="77777777" w:rsidTr="2A854CF3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4" w:name="_heading=h.gjdgxs" w:colFirst="0" w:colLast="0"/>
            <w:bookmarkEnd w:id="4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61D755AC" w:rsidR="006B07B9" w:rsidRPr="00E0037A" w:rsidRDefault="00E26386" w:rsidP="00E2638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2A854CF3">
              <w:rPr>
                <w:rFonts w:ascii="Arial" w:eastAsia="Arial" w:hAnsi="Arial" w:cs="Arial"/>
                <w:sz w:val="18"/>
                <w:szCs w:val="18"/>
                <w:lang w:val="lt-LT"/>
              </w:rPr>
              <w:t>KITOS PASKIRTIES INŽINERINIŲ STATINIŲ (KIETOS DANGOS AIKŠTELĖ SU TVORA) ŽEMAITIJOS NACIONALINIAME PARKE</w:t>
            </w:r>
            <w:r w:rsidR="308E2DC9" w:rsidRPr="2A854CF3">
              <w:rPr>
                <w:rFonts w:ascii="Arial" w:eastAsia="Arial" w:hAnsi="Arial" w:cs="Arial"/>
                <w:color w:val="FF0000"/>
                <w:sz w:val="18"/>
                <w:szCs w:val="18"/>
                <w:lang w:val="lt-LT"/>
              </w:rPr>
              <w:t>,</w:t>
            </w:r>
            <w:r w:rsidRPr="2A854CF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ŠEŠKO ŠALTINIO G.</w:t>
            </w:r>
            <w:r w:rsidR="3A4C4E10" w:rsidRPr="2A854CF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4</w:t>
            </w:r>
            <w:r w:rsidRPr="2A854CF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JAZDAUSKIŠKIŲ K., </w:t>
            </w:r>
            <w:r w:rsidR="00283DF5" w:rsidRPr="2A854CF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ŽEMAIČIŲ KALVARIJOS SEN.</w:t>
            </w:r>
            <w:r w:rsidR="714FCC7E" w:rsidRPr="2A854CF3">
              <w:rPr>
                <w:rFonts w:ascii="Arial" w:eastAsia="Arial" w:hAnsi="Arial" w:cs="Arial"/>
                <w:sz w:val="18"/>
                <w:szCs w:val="18"/>
                <w:lang w:val="lt-LT"/>
              </w:rPr>
              <w:t>, PLUNGĖS R.</w:t>
            </w:r>
            <w:r w:rsidR="00283DF5" w:rsidRPr="2A854CF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 w:rsidRPr="2A854CF3">
              <w:rPr>
                <w:rFonts w:ascii="Arial" w:eastAsia="Arial" w:hAnsi="Arial" w:cs="Arial"/>
                <w:sz w:val="18"/>
                <w:szCs w:val="18"/>
                <w:lang w:val="lt-LT"/>
              </w:rPr>
              <w:t>RANGOS DARBAI</w:t>
            </w:r>
          </w:p>
        </w:tc>
      </w:tr>
      <w:tr w:rsidR="005C0275" w:rsidRPr="00E0037A" w14:paraId="0725EE83" w14:textId="77777777" w:rsidTr="2A854CF3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2A854CF3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2A854CF3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51450AAB" w:rsidR="00E35F17" w:rsidRPr="00E35F17" w:rsidRDefault="00E35F17" w:rsidP="00E35F17">
            <w:pPr>
              <w:spacing w:before="40" w:after="40" w:line="240" w:lineRule="auto"/>
              <w:jc w:val="right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Nr. 1</w:t>
            </w:r>
          </w:p>
        </w:tc>
      </w:tr>
      <w:tr w:rsidR="00FF6769" w:rsidRPr="00E0037A" w14:paraId="59BE8455" w14:textId="77777777" w:rsidTr="2A854CF3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2A854CF3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2A854CF3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5619A899" w:rsidR="00CA7594" w:rsidRPr="00E0037A" w:rsidRDefault="00E35F1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Žemaitijos nacionalinio parko direkcija</w:t>
            </w:r>
          </w:p>
        </w:tc>
      </w:tr>
      <w:tr w:rsidR="00CA7594" w:rsidRPr="00E0037A" w14:paraId="03BC7CDD" w14:textId="77777777" w:rsidTr="2A854CF3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2A854CF3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0D774075" w:rsidR="00CA7594" w:rsidRPr="00E0037A" w:rsidRDefault="00E35F1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35F17">
              <w:rPr>
                <w:rFonts w:ascii="Arial" w:eastAsia="Arial" w:hAnsi="Arial" w:cs="Arial"/>
                <w:sz w:val="18"/>
                <w:szCs w:val="18"/>
                <w:lang w:val="lt-LT"/>
              </w:rPr>
              <w:t>191440964</w:t>
            </w:r>
          </w:p>
        </w:tc>
      </w:tr>
      <w:tr w:rsidR="00CA7594" w:rsidRPr="00E0037A" w14:paraId="6449DD65" w14:textId="77777777" w:rsidTr="2A854CF3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CA7594" w:rsidRPr="00E0037A" w14:paraId="00BF5D5D" w14:textId="77777777" w:rsidTr="2A854CF3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68433A3B" w:rsidR="00CA7594" w:rsidRPr="00E0037A" w:rsidRDefault="00A732E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732E9">
              <w:rPr>
                <w:rFonts w:ascii="Arial" w:eastAsia="Arial" w:hAnsi="Arial" w:cs="Arial"/>
                <w:sz w:val="18"/>
                <w:szCs w:val="18"/>
                <w:lang w:val="lt-LT"/>
              </w:rPr>
              <w:t>LT914409610</w:t>
            </w:r>
          </w:p>
        </w:tc>
      </w:tr>
      <w:tr w:rsidR="001926CD" w:rsidRPr="00E0037A" w14:paraId="486D5AF4" w14:textId="77777777" w:rsidTr="2A854CF3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1926CD" w:rsidRPr="00E0037A" w:rsidRDefault="001926CD" w:rsidP="001926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1926CD" w:rsidRPr="00E0037A" w:rsidRDefault="001926CD" w:rsidP="001926CD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64E43253" w:rsidR="001926CD" w:rsidRPr="00E0037A" w:rsidRDefault="001926CD" w:rsidP="001926C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LT064040063610000534</w:t>
            </w:r>
          </w:p>
        </w:tc>
      </w:tr>
      <w:tr w:rsidR="001926CD" w:rsidRPr="00E0037A" w14:paraId="264715E4" w14:textId="77777777" w:rsidTr="2A854CF3">
        <w:tc>
          <w:tcPr>
            <w:tcW w:w="2509" w:type="dxa"/>
            <w:vMerge/>
            <w:vAlign w:val="center"/>
          </w:tcPr>
          <w:p w14:paraId="0000003C" w14:textId="77777777" w:rsidR="001926CD" w:rsidRPr="00E0037A" w:rsidRDefault="001926CD" w:rsidP="001926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1926CD" w:rsidRPr="00E0037A" w:rsidRDefault="001926CD" w:rsidP="001926CD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216B88C0" w:rsidR="001926CD" w:rsidRPr="00E0037A" w:rsidRDefault="001926CD" w:rsidP="001926C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E2C14">
              <w:rPr>
                <w:rFonts w:ascii="Arial" w:eastAsia="Arial" w:hAnsi="Arial" w:cs="Arial"/>
                <w:sz w:val="18"/>
                <w:szCs w:val="18"/>
                <w:lang w:val="lt-LT"/>
              </w:rPr>
              <w:t>Didžioji g.10, Plateliai, LT-90420 Plungės raj.</w:t>
            </w:r>
          </w:p>
        </w:tc>
      </w:tr>
      <w:tr w:rsidR="00814445" w:rsidRPr="00E0037A" w14:paraId="101F8334" w14:textId="77777777" w:rsidTr="2A854CF3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0j0zll" w:colFirst="0" w:colLast="0"/>
            <w:bookmarkStart w:id="6" w:name="_Ref40209761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5" w:type="dxa"/>
            <w:gridSpan w:val="2"/>
            <w:vAlign w:val="center"/>
          </w:tcPr>
          <w:p w14:paraId="7B36BB30" w14:textId="77777777" w:rsidR="00814445" w:rsidRDefault="00814445" w:rsidP="00814445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Tel. Nr. </w:t>
            </w:r>
            <w:r w:rsidRPr="00BE2C14">
              <w:rPr>
                <w:rFonts w:ascii="Arial" w:eastAsia="Arial" w:hAnsi="Arial" w:cs="Arial"/>
                <w:sz w:val="18"/>
                <w:szCs w:val="18"/>
                <w:lang w:val="lt-LT"/>
              </w:rPr>
              <w:t>+370 448 49337</w:t>
            </w:r>
          </w:p>
          <w:p w14:paraId="00000047" w14:textId="7DB81014" w:rsidR="00814445" w:rsidRPr="00E0037A" w:rsidRDefault="00814445" w:rsidP="00814445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El. pašto adresas znp@zemaitijosnp.lt</w:t>
            </w:r>
          </w:p>
        </w:tc>
      </w:tr>
      <w:tr w:rsidR="00814445" w:rsidRPr="00E0037A" w14:paraId="5B241BB7" w14:textId="77777777" w:rsidTr="2A854CF3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5717979E" w14:textId="77777777" w:rsidR="00814445" w:rsidRPr="00E0037A" w:rsidRDefault="00814445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Ramūnas Lydis </w:t>
            </w:r>
          </w:p>
          <w:p w14:paraId="2937C242" w14:textId="684DFF0F" w:rsidR="00814445" w:rsidRPr="00E0037A" w:rsidRDefault="00347D08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</w:t>
            </w:r>
            <w:r w:rsidR="00814445">
              <w:rPr>
                <w:rFonts w:ascii="Arial" w:eastAsia="Arial" w:hAnsi="Arial" w:cs="Arial"/>
                <w:sz w:val="18"/>
                <w:szCs w:val="18"/>
                <w:lang w:val="lt-LT"/>
              </w:rPr>
              <w:t>amunas.lydis@zemaitijosnp.lt</w:t>
            </w:r>
          </w:p>
        </w:tc>
      </w:tr>
      <w:tr w:rsidR="00814445" w:rsidRPr="009165C1" w14:paraId="0C57A111" w14:textId="77777777" w:rsidTr="2A854CF3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C88D973" w14:textId="77777777" w:rsidR="00814445" w:rsidRPr="00E0037A" w:rsidRDefault="00814445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Paulius Mika</w:t>
            </w:r>
          </w:p>
          <w:p w14:paraId="090AF350" w14:textId="77777777" w:rsidR="00814445" w:rsidRDefault="00814445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E2C14">
              <w:rPr>
                <w:rFonts w:ascii="Arial" w:eastAsia="Arial" w:hAnsi="Arial" w:cs="Arial"/>
                <w:sz w:val="18"/>
                <w:szCs w:val="18"/>
                <w:lang w:val="lt-LT"/>
              </w:rPr>
              <w:t>+370 677 86345</w:t>
            </w:r>
          </w:p>
          <w:p w14:paraId="0424F213" w14:textId="77777777" w:rsidR="00814445" w:rsidRPr="00E0037A" w:rsidRDefault="00814445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Paulius.mika@zemaitijosno.lt</w:t>
            </w:r>
          </w:p>
          <w:p w14:paraId="562609ED" w14:textId="18676440" w:rsidR="00814445" w:rsidRPr="00E0037A" w:rsidRDefault="00000000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4445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814445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814445" w:rsidRPr="00E0037A" w14:paraId="4F1984BB" w14:textId="77777777" w:rsidTr="2A854CF3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814445" w:rsidRPr="00E0037A" w:rsidRDefault="00814445" w:rsidP="0081444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814445" w:rsidRPr="00E0037A" w:rsidRDefault="00814445" w:rsidP="00814445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14445" w:rsidRPr="00E0037A" w14:paraId="2105E66F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814445" w:rsidRPr="00E0037A" w:rsidRDefault="00814445" w:rsidP="0081444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14445" w:rsidRPr="00E0037A" w14:paraId="7A65E465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814445" w:rsidRPr="00E0037A" w:rsidRDefault="00814445" w:rsidP="0081444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14445" w:rsidRPr="00E0037A" w14:paraId="31F8001C" w14:textId="77777777" w:rsidTr="2A854CF3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814445" w:rsidRPr="00E0037A" w:rsidRDefault="00814445" w:rsidP="0081444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14445" w:rsidRPr="00E0037A" w14:paraId="1229111C" w14:textId="77777777" w:rsidTr="2A854CF3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814445" w:rsidRPr="00E0037A" w:rsidRDefault="00814445" w:rsidP="0081444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14445" w:rsidRPr="00E0037A" w14:paraId="4C8217F8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814445" w:rsidRPr="00E0037A" w:rsidRDefault="00814445" w:rsidP="0081444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14445" w:rsidRPr="00E0037A" w14:paraId="35DE52CC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814445" w:rsidRPr="00E0037A" w:rsidRDefault="00814445" w:rsidP="0081444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14445" w:rsidRPr="00E0037A" w14:paraId="2D1B1D73" w14:textId="77777777" w:rsidTr="2A854CF3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8" w:name="_heading=h.3znysh7" w:colFirst="0" w:colLast="0"/>
            <w:bookmarkStart w:id="9" w:name="_Ref40209766"/>
            <w:bookmarkEnd w:id="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9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814445" w:rsidRPr="00E0037A" w:rsidRDefault="00814445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81" w14:textId="15935273" w:rsidR="00814445" w:rsidRPr="00E0037A" w:rsidRDefault="00814445" w:rsidP="00814445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814445" w:rsidRPr="00E0037A" w14:paraId="664258F6" w14:textId="77777777" w:rsidTr="2A854CF3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814445" w:rsidRPr="00E0037A" w:rsidRDefault="00814445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5C8DFE6" w14:textId="4D64B481" w:rsidR="00814445" w:rsidRPr="00E0037A" w:rsidRDefault="00814445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814445" w:rsidRPr="00E0037A" w14:paraId="1EA9AF0B" w14:textId="77777777" w:rsidTr="2A854CF3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814445" w:rsidRPr="00E0037A" w:rsidRDefault="00814445" w:rsidP="00814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814445" w:rsidRPr="00E0037A" w:rsidRDefault="00814445" w:rsidP="0081444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0" w:name="_heading=h.2et92p0" w:colFirst="0" w:colLast="0"/>
            <w:bookmarkStart w:id="11" w:name="_Ref40947664"/>
            <w:bookmarkEnd w:id="10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1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814445" w:rsidRPr="00E0037A" w:rsidRDefault="00814445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88" w14:textId="0A5C36BE" w:rsidR="00814445" w:rsidRPr="00E0037A" w:rsidRDefault="00814445" w:rsidP="0081444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89" w14:textId="15C1C399" w:rsidR="00814445" w:rsidRPr="00E0037A" w:rsidRDefault="00814445" w:rsidP="00814445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0000008A" w14:textId="774FDF6E" w:rsidR="00814445" w:rsidRPr="00E0037A" w:rsidRDefault="00000000" w:rsidP="00814445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4445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814445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814445" w:rsidRPr="00E0037A" w14:paraId="6EAD057F" w14:textId="77777777" w:rsidTr="2A854CF3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814445" w:rsidRPr="00E0037A" w:rsidRDefault="00814445" w:rsidP="00814445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TRETIEJI ASMENYS, DALYVAUJANTYS VYKDANT DARBUS (1.1.5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): </w:t>
            </w:r>
          </w:p>
        </w:tc>
      </w:tr>
      <w:tr w:rsidR="00C86F4B" w:rsidRPr="00E0037A" w14:paraId="7EB8C46E" w14:textId="77777777" w:rsidTr="2A854CF3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C86F4B" w:rsidRPr="00E0037A" w:rsidRDefault="00C86F4B" w:rsidP="00C86F4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04C74507" w:rsidR="00C86F4B" w:rsidRPr="00E0037A" w:rsidRDefault="00C86F4B" w:rsidP="00C86F4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UAB „Dujų Sfera“</w:t>
            </w:r>
          </w:p>
        </w:tc>
      </w:tr>
      <w:tr w:rsidR="00C86F4B" w:rsidRPr="00E0037A" w14:paraId="1154B45D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6BAFCB79" w:rsidR="00C86F4B" w:rsidRPr="00E0037A" w:rsidRDefault="00C86F4B" w:rsidP="00C86F4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E2C14">
              <w:rPr>
                <w:rFonts w:ascii="Arial" w:eastAsia="Arial" w:hAnsi="Arial" w:cs="Arial"/>
                <w:sz w:val="18"/>
                <w:szCs w:val="18"/>
                <w:lang w:val="lt-LT"/>
              </w:rPr>
              <w:t>124558566</w:t>
            </w:r>
          </w:p>
        </w:tc>
      </w:tr>
      <w:tr w:rsidR="00C86F4B" w:rsidRPr="00E0037A" w14:paraId="799805C2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521DC80F" w:rsidR="00C86F4B" w:rsidRPr="00E0037A" w:rsidRDefault="00C86F4B" w:rsidP="00C86F4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E2C14">
              <w:rPr>
                <w:rFonts w:ascii="Arial" w:eastAsia="Arial" w:hAnsi="Arial" w:cs="Arial"/>
                <w:sz w:val="18"/>
                <w:szCs w:val="18"/>
                <w:lang w:val="lt-LT"/>
              </w:rPr>
              <w:t>Draugystės g. 19D, LT-51231 Kaunas</w:t>
            </w:r>
          </w:p>
        </w:tc>
      </w:tr>
      <w:tr w:rsidR="00C86F4B" w:rsidRPr="00E0037A" w14:paraId="5821E999" w14:textId="77777777" w:rsidTr="2A854CF3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5AF809B1" w14:textId="77777777" w:rsidR="00C86F4B" w:rsidRDefault="00C86F4B" w:rsidP="00C86F4B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Tel. Nr. +37037759028</w:t>
            </w:r>
          </w:p>
          <w:p w14:paraId="000000A9" w14:textId="7898B579" w:rsidR="00C86F4B" w:rsidRPr="00E0037A" w:rsidRDefault="00C86F4B" w:rsidP="00C86F4B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El. pašto adresas </w:t>
            </w:r>
            <w:r>
              <w:t xml:space="preserve"> </w:t>
            </w:r>
            <w:r w:rsidRPr="00370943">
              <w:rPr>
                <w:rFonts w:ascii="Arial" w:eastAsia="Arial" w:hAnsi="Arial" w:cs="Arial"/>
                <w:sz w:val="18"/>
                <w:szCs w:val="18"/>
                <w:lang w:val="lt-LT"/>
              </w:rPr>
              <w:t>dujusfera@dujusfera.lt</w:t>
            </w:r>
          </w:p>
        </w:tc>
      </w:tr>
      <w:tr w:rsidR="00C86F4B" w:rsidRPr="00E0037A" w14:paraId="280B71D1" w14:textId="77777777" w:rsidTr="2A854CF3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96BF64F" w14:textId="77777777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Arūnas Ginkevičius</w:t>
            </w:r>
          </w:p>
          <w:p w14:paraId="0DD4E182" w14:textId="77777777" w:rsidR="00C86F4B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+37069824903</w:t>
            </w:r>
          </w:p>
          <w:p w14:paraId="000000B1" w14:textId="3ADC0388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70943">
              <w:rPr>
                <w:rFonts w:ascii="Arial" w:eastAsia="Arial" w:hAnsi="Arial" w:cs="Arial"/>
                <w:sz w:val="18"/>
                <w:szCs w:val="18"/>
                <w:lang w:val="lt-LT"/>
              </w:rPr>
              <w:t>dujusfera@dujusfera.lt</w:t>
            </w:r>
          </w:p>
        </w:tc>
      </w:tr>
      <w:tr w:rsidR="00C86F4B" w:rsidRPr="00E0037A" w14:paraId="5A1A3398" w14:textId="77777777" w:rsidTr="2A854CF3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C86F4B" w:rsidRPr="00E0037A" w:rsidRDefault="00C86F4B" w:rsidP="00C86F4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7777777" w:rsidR="00C86F4B" w:rsidRPr="00E0037A" w:rsidRDefault="00C86F4B" w:rsidP="00C86F4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86F4B" w:rsidRPr="00E0037A" w14:paraId="3A3A31CD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77777777" w:rsidR="00C86F4B" w:rsidRPr="00E0037A" w:rsidRDefault="00C86F4B" w:rsidP="00C86F4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86F4B" w:rsidRPr="00E0037A" w14:paraId="6595484F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7777777" w:rsidR="00C86F4B" w:rsidRPr="00E0037A" w:rsidRDefault="00C86F4B" w:rsidP="00C86F4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86F4B" w:rsidRPr="00E0037A" w14:paraId="2B03D970" w14:textId="77777777" w:rsidTr="2A854CF3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9" w14:textId="39E79A30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CA" w14:textId="40A5EB57" w:rsidR="00C86F4B" w:rsidRPr="00E0037A" w:rsidRDefault="00C86F4B" w:rsidP="00C86F4B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C86F4B" w:rsidRPr="00E0037A" w14:paraId="4DB97641" w14:textId="77777777" w:rsidTr="2A854CF3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0" w14:textId="627FEFA0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D1" w14:textId="0C95E334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D2" w14:textId="64E878E9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C86F4B" w:rsidRPr="00E0037A" w14:paraId="5EFA69E9" w14:textId="77777777" w:rsidTr="2A854CF3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C86F4B" w:rsidRPr="00E0037A" w:rsidRDefault="00C86F4B" w:rsidP="00C86F4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C86F4B" w:rsidRPr="00E0037A" w:rsidRDefault="00C86F4B" w:rsidP="00C86F4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86F4B" w:rsidRPr="00E0037A" w14:paraId="47BE08BA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C86F4B" w:rsidRPr="00E0037A" w:rsidRDefault="00C86F4B" w:rsidP="00C86F4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86F4B" w:rsidRPr="00E0037A" w14:paraId="6061B5CA" w14:textId="77777777" w:rsidTr="2A854CF3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C86F4B" w:rsidRPr="00E0037A" w:rsidRDefault="00C86F4B" w:rsidP="00C86F4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86F4B" w:rsidRPr="00E0037A" w14:paraId="1F87E7A4" w14:textId="77777777" w:rsidTr="2A854CF3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EB" w14:textId="7C879ACB" w:rsidR="00C86F4B" w:rsidRPr="00E0037A" w:rsidRDefault="00C86F4B" w:rsidP="00C86F4B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C86F4B" w:rsidRPr="00E0037A" w14:paraId="3BCE4F94" w14:textId="77777777" w:rsidTr="2A854CF3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C86F4B" w:rsidRPr="00E0037A" w:rsidRDefault="00C86F4B" w:rsidP="00C86F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C86F4B" w:rsidRPr="00E0037A" w:rsidRDefault="00C86F4B" w:rsidP="00C86F4B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F2" w14:textId="558069FE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F3" w14:textId="540AC188" w:rsidR="00C86F4B" w:rsidRPr="00E0037A" w:rsidRDefault="00C86F4B" w:rsidP="00C86F4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C86F4B" w:rsidRPr="009165C1" w14:paraId="262358AC" w14:textId="42EFE9D3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C86F4B" w:rsidRPr="00E0037A" w:rsidRDefault="00C86F4B" w:rsidP="00C86F4B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0F5" w14:textId="3BD33CAE" w:rsidR="00C86F4B" w:rsidRPr="00E0037A" w:rsidRDefault="00C86F4B" w:rsidP="00C86F4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D4C2E" w:rsidRPr="00E0037A" w14:paraId="75F8C62C" w14:textId="256E5436" w:rsidTr="2A854CF3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6C0998F7" w:rsidR="004D4C2E" w:rsidRPr="00E0037A" w:rsidRDefault="004D4C2E" w:rsidP="1CAEC71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0B1D29">
              <w:rPr>
                <w:rFonts w:ascii="Arial" w:eastAsia="Arial" w:hAnsi="Arial" w:cs="Arial"/>
                <w:sz w:val="18"/>
                <w:szCs w:val="18"/>
                <w:lang w:val="lt-LT"/>
              </w:rPr>
              <w:t>Kitos paskirties inžinerinis statinys (kietos dangos aikštelė su tvora) Žemaitijos nacionaliniame parke, Šeško Šaltinio g.</w:t>
            </w:r>
            <w:r w:rsidR="000B1D2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4, </w:t>
            </w:r>
            <w:r w:rsidRPr="000B1D29">
              <w:rPr>
                <w:rFonts w:ascii="Arial" w:eastAsia="Arial" w:hAnsi="Arial" w:cs="Arial"/>
                <w:sz w:val="18"/>
                <w:szCs w:val="18"/>
                <w:lang w:val="lt-LT"/>
              </w:rPr>
              <w:t>Jazdauskiškių k.</w:t>
            </w:r>
            <w:r w:rsidR="000B1D2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Žemaičių Kalvarijos sen., Plungės r. </w:t>
            </w:r>
          </w:p>
        </w:tc>
      </w:tr>
      <w:tr w:rsidR="004D4C2E" w:rsidRPr="00E0037A" w14:paraId="3AA441BF" w14:textId="0792395A" w:rsidTr="2A854CF3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4D4C2E" w:rsidRPr="00E0037A" w:rsidRDefault="004D4C2E" w:rsidP="004D4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4C1B8C55" w:rsidR="004D4C2E" w:rsidRPr="00E0037A" w:rsidRDefault="000B1D29" w:rsidP="1CAEC71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0B1D29">
              <w:rPr>
                <w:rFonts w:ascii="Arial" w:eastAsia="Arial" w:hAnsi="Arial" w:cs="Arial"/>
                <w:sz w:val="18"/>
                <w:szCs w:val="18"/>
                <w:lang w:val="lt-LT"/>
              </w:rPr>
              <w:t>Šeško Šaltinio g.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4, </w:t>
            </w:r>
            <w:r w:rsidRPr="000B1D29">
              <w:rPr>
                <w:rFonts w:ascii="Arial" w:eastAsia="Arial" w:hAnsi="Arial" w:cs="Arial"/>
                <w:sz w:val="18"/>
                <w:szCs w:val="18"/>
                <w:lang w:val="lt-LT"/>
              </w:rPr>
              <w:t>Jazdauskiškių k.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Žemaičių Kalvarijos sen., Plungės r.</w:t>
            </w:r>
          </w:p>
        </w:tc>
      </w:tr>
      <w:tr w:rsidR="004D4C2E" w:rsidRPr="00E0037A" w14:paraId="18E423F0" w14:textId="46EFB6D3" w:rsidTr="2A854CF3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4D4C2E" w:rsidRPr="00E0037A" w:rsidRDefault="004D4C2E" w:rsidP="004D4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14D4E8B2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D4C2E" w:rsidRPr="006C2887" w14:paraId="02B560D8" w14:textId="77777777" w:rsidTr="2A854CF3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4D4C2E" w:rsidRPr="00E0037A" w:rsidRDefault="004D4C2E" w:rsidP="004D4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633ED946" w:rsidR="004D4C2E" w:rsidRPr="00E0037A" w:rsidRDefault="00D321BF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Inžinerinis statinys (nauja statyba)</w:t>
            </w:r>
          </w:p>
        </w:tc>
      </w:tr>
      <w:tr w:rsidR="004D4C2E" w:rsidRPr="00E0037A" w14:paraId="386FD498" w14:textId="4A8566AA" w:rsidTr="2A854CF3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19B18699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D4C2E" w:rsidRPr="00E0037A" w14:paraId="29FF5DF5" w14:textId="05925834" w:rsidTr="2A854CF3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4D4C2E" w:rsidRPr="00E0037A" w:rsidRDefault="004D4C2E" w:rsidP="004D4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4ACED8DC" w:rsidR="004D4C2E" w:rsidRPr="00056B18" w:rsidRDefault="000B1D29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B1D29">
              <w:rPr>
                <w:rFonts w:ascii="Arial" w:eastAsia="Arial" w:hAnsi="Arial" w:cs="Arial"/>
                <w:sz w:val="18"/>
                <w:szCs w:val="18"/>
                <w:lang w:val="lt-LT"/>
              </w:rPr>
              <w:t>Šeško Šaltinio g.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4, </w:t>
            </w:r>
            <w:r w:rsidRPr="000B1D29">
              <w:rPr>
                <w:rFonts w:ascii="Arial" w:eastAsia="Arial" w:hAnsi="Arial" w:cs="Arial"/>
                <w:sz w:val="18"/>
                <w:szCs w:val="18"/>
                <w:lang w:val="lt-LT"/>
              </w:rPr>
              <w:t>Jazdauskiškių k.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Žemaičių Kalvarijos sen., Plungės r.</w:t>
            </w:r>
          </w:p>
        </w:tc>
      </w:tr>
      <w:tr w:rsidR="004D4C2E" w:rsidRPr="00E0037A" w14:paraId="26EEBCF8" w14:textId="3E2A5ED0" w:rsidTr="2A854CF3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4D4C2E" w:rsidRPr="00E0037A" w:rsidRDefault="004D4C2E" w:rsidP="004D4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3FA367E8" w:rsidR="004D4C2E" w:rsidRPr="00E0037A" w:rsidRDefault="008E380E" w:rsidP="004D4C2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t>6814/0003:269</w:t>
            </w:r>
          </w:p>
        </w:tc>
      </w:tr>
      <w:tr w:rsidR="004D4C2E" w:rsidRPr="00E0037A" w14:paraId="7FF0ED49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5660667" w14:textId="77777777" w:rsidR="004D4C2E" w:rsidRDefault="00000000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C2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  <w:p w14:paraId="00000123" w14:textId="74FC59F3" w:rsidR="0058740E" w:rsidRPr="00E0037A" w:rsidRDefault="00B26A7C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Projektas rengiamas vienu etapu. Supaprastintas statybos projektas </w:t>
            </w:r>
            <w:r w:rsidR="00ED4C27" w:rsidRPr="00ED4C27">
              <w:rPr>
                <w:rFonts w:ascii="Arial" w:eastAsia="Arial" w:hAnsi="Arial" w:cs="Arial"/>
                <w:sz w:val="18"/>
                <w:szCs w:val="18"/>
                <w:lang w:val="lt-LT"/>
              </w:rPr>
              <w:t>atitinka abu statinio projekto rengimo etapus ir šiems etapams taikomus reikalavimus.</w:t>
            </w:r>
          </w:p>
        </w:tc>
      </w:tr>
      <w:tr w:rsidR="004D4C2E" w:rsidRPr="009165C1" w14:paraId="1506E932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7C3BDB27" w:rsidR="004D4C2E" w:rsidRPr="007564C0" w:rsidRDefault="00000000" w:rsidP="007564C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E574CE805D14C7A9F6BC496B8C8D65D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4D4C2E" w:rsidRPr="00B535C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4D4C2E" w:rsidRPr="00B535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4D4C2E" w:rsidRPr="008B7C21" w14:paraId="3ED28D02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4D4C2E" w:rsidRPr="006C64C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5.4.1 p</w:t>
            </w: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4D4C2E" w:rsidRDefault="00000000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C2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turi pareigą taikyti statinio informacinį modeliavimą</w:t>
            </w:r>
          </w:p>
        </w:tc>
      </w:tr>
      <w:tr w:rsidR="004D4C2E" w:rsidRPr="002707C2" w14:paraId="10A505DA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324979CD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35F1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neribojama </w:t>
            </w:r>
          </w:p>
        </w:tc>
      </w:tr>
      <w:tr w:rsidR="004D4C2E" w:rsidRPr="009165C1" w14:paraId="25DE4182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46EE8C2C" w:rsidR="004D4C2E" w:rsidRPr="00C44AF0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4D4C2E" w:rsidRPr="00000C69" w14:paraId="5A83CC60" w14:textId="2C1EAF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D4C2E" w:rsidRPr="00E0037A" w14:paraId="0D4468E7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D4C2E" w:rsidRPr="00E0037A" w14:paraId="0C60D5D8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4D4C2E" w:rsidRPr="00FF6769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D4C2E" w:rsidRPr="00E0037A" w14:paraId="128911A9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26FB889" w14:textId="3154F721" w:rsidR="004D4C2E" w:rsidRDefault="004D4C2E" w:rsidP="004D4C2E">
            <w:pPr>
              <w:spacing w:after="0" w:line="240" w:lineRule="auto"/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...% </w:t>
            </w:r>
          </w:p>
          <w:p w14:paraId="00000153" w14:textId="7553BA09" w:rsidR="004D4C2E" w:rsidRPr="00E0037A" w:rsidRDefault="004D4C2E" w:rsidP="004D4C2E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</w:t>
            </w:r>
            <w:r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rašyti Rangovo pasiūlyme nurodyt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ą</w:t>
            </w:r>
            <w:r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Pelno </w:t>
            </w:r>
            <w:r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procentin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</w:t>
            </w:r>
            <w:r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dyd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į, o j</w:t>
            </w:r>
            <w:r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eigu Rangovo pasiūlyme Pelno procentinis dydis nenurodytas,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įrašyti</w:t>
            </w:r>
            <w:r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5 procentus</w:t>
            </w:r>
          </w:p>
        </w:tc>
      </w:tr>
      <w:tr w:rsidR="004D4C2E" w:rsidRPr="0018670B" w14:paraId="11186614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4D4C2E" w:rsidRPr="00E0037A" w:rsidRDefault="00000000" w:rsidP="004D4C2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C2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717146A7" w:rsidR="004D4C2E" w:rsidRPr="00E0037A" w:rsidRDefault="00000000" w:rsidP="004D4C2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3633C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4D4C2E" w:rsidRPr="00E0037A" w:rsidRDefault="004D4C2E" w:rsidP="004D4C2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D4C2E" w:rsidRPr="00F141F5" w14:paraId="62483F09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3E75C7A8" w14:textId="2D17F7C7" w:rsidR="004D4C2E" w:rsidRDefault="00974417" w:rsidP="004D4C2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0</w:t>
            </w:r>
            <w:r w:rsidR="004D4C2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EUR</w:t>
            </w:r>
          </w:p>
          <w:p w14:paraId="756FEF9D" w14:textId="7684CAC8" w:rsidR="004D4C2E" w:rsidRDefault="004D4C2E" w:rsidP="004D4C2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4D4C2E" w:rsidRPr="009165C1" w14:paraId="43AFEF14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272CCAD3" w:rsidR="004D4C2E" w:rsidRDefault="00000000" w:rsidP="004D4C2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C2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D96861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1CB2BF7E" w14:textId="41E4284C" w:rsidR="004D4C2E" w:rsidRDefault="00000000" w:rsidP="004D4C2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C2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D4C2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17E81B47" w:rsidR="004D4C2E" w:rsidRDefault="00000000" w:rsidP="004D4C2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C2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4D4C2E" w:rsidRPr="00E0037A" w14:paraId="421FF5C3" w14:textId="77777777" w:rsidTr="2A854CF3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39101A00" w:rsidR="004D4C2E" w:rsidRPr="00E0037A" w:rsidRDefault="00756647" w:rsidP="004D4C2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4D4C2E" w:rsidRPr="00E0037A" w14:paraId="03914FD5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2" w:name="_heading=h.tyjcwt" w:colFirst="0" w:colLast="0"/>
            <w:bookmarkStart w:id="13" w:name="_Ref40224686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3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4D4C2E" w:rsidRPr="00E0037A" w14:paraId="78B05227" w14:textId="77777777" w:rsidTr="2A854CF3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582283D1" w:rsidR="009140D0" w:rsidRPr="00E0037A" w:rsidRDefault="009140D0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4D4C2E" w:rsidRPr="00E0037A" w14:paraId="1F4C8FB7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59C88883" w:rsidR="004D4C2E" w:rsidRPr="00E0037A" w:rsidRDefault="009140D0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4D4C2E" w:rsidRPr="009165C1" w14:paraId="14383B1E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2, 16.2.6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34470931" w:rsidR="004D4C2E" w:rsidRPr="00E0037A" w:rsidRDefault="00A653F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N</w:t>
            </w:r>
            <w:r w:rsidRPr="00A653F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etaikoma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D4C2E" w:rsidRPr="009165C1" w14:paraId="7AE62388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4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4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5D48A1D" w14:textId="57D2838A" w:rsidR="004D4C2E" w:rsidRPr="00C44AF0" w:rsidRDefault="004D4C2E" w:rsidP="004D4C2E">
            <w:pPr>
              <w:pStyle w:val="ListParagraph"/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</w:pPr>
          </w:p>
          <w:p w14:paraId="00000180" w14:textId="364FB315" w:rsidR="004D4C2E" w:rsidRPr="00C44AF0" w:rsidRDefault="004D4C2E" w:rsidP="00A07676">
            <w:pPr>
              <w:pStyle w:val="ListParagraph"/>
              <w:tabs>
                <w:tab w:val="left" w:pos="720"/>
              </w:tabs>
              <w:spacing w:before="40" w:after="40"/>
              <w:ind w:left="36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A07676">
              <w:rPr>
                <w:rFonts w:ascii="Arial" w:eastAsia="Arial" w:hAnsi="Arial" w:cs="Arial"/>
                <w:i/>
                <w:sz w:val="18"/>
                <w:szCs w:val="18"/>
              </w:rPr>
              <w:t>Pastato statyba suskaidoma į toki</w:t>
            </w:r>
            <w:r w:rsidR="003A4EE6">
              <w:rPr>
                <w:rFonts w:ascii="Arial" w:eastAsia="Arial" w:hAnsi="Arial" w:cs="Arial"/>
                <w:i/>
                <w:sz w:val="18"/>
                <w:szCs w:val="18"/>
              </w:rPr>
              <w:t>as</w:t>
            </w:r>
            <w:r w:rsidRPr="00A07676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r w:rsidR="003A4EE6">
              <w:rPr>
                <w:rFonts w:ascii="Arial" w:eastAsia="Arial" w:hAnsi="Arial" w:cs="Arial"/>
                <w:i/>
                <w:sz w:val="18"/>
                <w:szCs w:val="18"/>
              </w:rPr>
              <w:t>Dalis</w:t>
            </w:r>
            <w:r w:rsidRPr="00A07676">
              <w:rPr>
                <w:rFonts w:ascii="Arial" w:eastAsia="Arial" w:hAnsi="Arial" w:cs="Arial"/>
                <w:i/>
                <w:sz w:val="18"/>
                <w:szCs w:val="18"/>
              </w:rPr>
              <w:t xml:space="preserve"> ir kiekvienam iš jų nustatomas tarpinis terminas: (1) I Etapas – </w:t>
            </w:r>
            <w:r w:rsidR="00A07676" w:rsidRPr="00A07676">
              <w:rPr>
                <w:rFonts w:ascii="Arial" w:eastAsia="Arial" w:hAnsi="Arial" w:cs="Arial"/>
                <w:i/>
                <w:sz w:val="18"/>
                <w:szCs w:val="18"/>
              </w:rPr>
              <w:tab/>
              <w:t xml:space="preserve">Paruošiamieji darbai </w:t>
            </w:r>
            <w:r w:rsidRPr="00A07676">
              <w:rPr>
                <w:rFonts w:ascii="Arial" w:eastAsia="Arial" w:hAnsi="Arial" w:cs="Arial"/>
                <w:i/>
                <w:sz w:val="18"/>
                <w:szCs w:val="18"/>
              </w:rPr>
              <w:t xml:space="preserve">; (2) II Etapas – </w:t>
            </w:r>
            <w:r w:rsidR="00134245">
              <w:t xml:space="preserve"> </w:t>
            </w:r>
            <w:r w:rsidR="00134245" w:rsidRPr="00134245">
              <w:rPr>
                <w:rFonts w:ascii="Arial" w:eastAsia="Arial" w:hAnsi="Arial" w:cs="Arial"/>
                <w:i/>
                <w:sz w:val="18"/>
                <w:szCs w:val="18"/>
              </w:rPr>
              <w:t>Žemės darbai</w:t>
            </w:r>
            <w:r w:rsidRPr="00A07676">
              <w:rPr>
                <w:rFonts w:ascii="Arial" w:eastAsia="Arial" w:hAnsi="Arial" w:cs="Arial"/>
                <w:i/>
                <w:sz w:val="18"/>
                <w:szCs w:val="18"/>
              </w:rPr>
              <w:t xml:space="preserve">; (3) III Etapas – </w:t>
            </w:r>
            <w:r w:rsidR="00883FC3" w:rsidRPr="00883FC3">
              <w:rPr>
                <w:rFonts w:ascii="Arial" w:eastAsia="Arial" w:hAnsi="Arial" w:cs="Arial"/>
                <w:i/>
                <w:sz w:val="18"/>
                <w:szCs w:val="18"/>
              </w:rPr>
              <w:t xml:space="preserve">Betono dangos įrengimas </w:t>
            </w:r>
            <w:r w:rsidRPr="00A07676">
              <w:rPr>
                <w:rFonts w:ascii="Arial" w:eastAsia="Arial" w:hAnsi="Arial" w:cs="Arial"/>
                <w:i/>
                <w:sz w:val="18"/>
                <w:szCs w:val="18"/>
              </w:rPr>
              <w:t xml:space="preserve">; (4) IV Etapas – </w:t>
            </w:r>
            <w:r w:rsidR="008103EE">
              <w:t xml:space="preserve"> </w:t>
            </w:r>
            <w:r w:rsidR="008103EE" w:rsidRPr="008103EE">
              <w:rPr>
                <w:rFonts w:ascii="Arial" w:eastAsia="Arial" w:hAnsi="Arial" w:cs="Arial"/>
                <w:i/>
                <w:sz w:val="18"/>
                <w:szCs w:val="18"/>
              </w:rPr>
              <w:t xml:space="preserve">Dangos susitraukimo ir deformacinių siūlių įrengimas </w:t>
            </w:r>
            <w:r w:rsidRPr="00A07676">
              <w:rPr>
                <w:rFonts w:ascii="Arial" w:eastAsia="Arial" w:hAnsi="Arial" w:cs="Arial"/>
                <w:i/>
                <w:sz w:val="18"/>
                <w:szCs w:val="18"/>
              </w:rPr>
              <w:t xml:space="preserve">; (5) V Etapas – </w:t>
            </w:r>
            <w:r w:rsidR="00112DBB">
              <w:t xml:space="preserve"> </w:t>
            </w:r>
            <w:r w:rsidR="00112DBB" w:rsidRPr="00112DBB">
              <w:rPr>
                <w:rFonts w:ascii="Arial" w:eastAsia="Arial" w:hAnsi="Arial" w:cs="Arial"/>
                <w:i/>
                <w:sz w:val="18"/>
                <w:szCs w:val="18"/>
              </w:rPr>
              <w:t xml:space="preserve">Dangos susitraukimo ir deformacinių siūlių įrengimas </w:t>
            </w:r>
            <w:r w:rsidRPr="00A07676">
              <w:rPr>
                <w:rFonts w:ascii="Arial" w:eastAsia="Arial" w:hAnsi="Arial" w:cs="Arial"/>
                <w:i/>
                <w:sz w:val="18"/>
                <w:szCs w:val="18"/>
              </w:rPr>
              <w:t xml:space="preserve">; (6) VI Etapas – </w:t>
            </w:r>
            <w:r w:rsidR="00A97D36" w:rsidRPr="00A97D36">
              <w:rPr>
                <w:rFonts w:ascii="Arial" w:eastAsia="Arial" w:hAnsi="Arial" w:cs="Arial"/>
                <w:i/>
                <w:sz w:val="18"/>
                <w:szCs w:val="18"/>
              </w:rPr>
              <w:t>Tvora ir jos elementai</w:t>
            </w:r>
            <w:r w:rsidR="00A97D36">
              <w:rPr>
                <w:rFonts w:ascii="Arial" w:eastAsia="Arial" w:hAnsi="Arial" w:cs="Arial"/>
                <w:i/>
                <w:sz w:val="18"/>
                <w:szCs w:val="18"/>
              </w:rPr>
              <w:t>; (7)</w:t>
            </w:r>
            <w:r w:rsidR="00F61716">
              <w:rPr>
                <w:rFonts w:ascii="Arial" w:eastAsia="Arial" w:hAnsi="Arial" w:cs="Arial"/>
                <w:i/>
                <w:sz w:val="18"/>
                <w:szCs w:val="18"/>
              </w:rPr>
              <w:t xml:space="preserve"> VII Etapas -</w:t>
            </w:r>
            <w:r w:rsidR="00450E75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r w:rsidR="00450E75" w:rsidRPr="00450E75">
              <w:rPr>
                <w:rFonts w:ascii="Arial" w:eastAsia="Arial" w:hAnsi="Arial" w:cs="Arial"/>
                <w:i/>
                <w:sz w:val="18"/>
                <w:szCs w:val="18"/>
              </w:rPr>
              <w:t>Vaizdo stebejimo kameros</w:t>
            </w:r>
            <w:r w:rsidR="00450E75">
              <w:rPr>
                <w:rFonts w:ascii="Arial" w:eastAsia="Arial" w:hAnsi="Arial" w:cs="Arial"/>
                <w:i/>
                <w:sz w:val="18"/>
                <w:szCs w:val="18"/>
              </w:rPr>
              <w:t xml:space="preserve">; (8) </w:t>
            </w:r>
            <w:r w:rsidR="00C20612">
              <w:rPr>
                <w:rFonts w:ascii="Arial" w:eastAsia="Arial" w:hAnsi="Arial" w:cs="Arial"/>
                <w:i/>
                <w:sz w:val="18"/>
                <w:szCs w:val="18"/>
              </w:rPr>
              <w:t xml:space="preserve">VIII Etapas </w:t>
            </w:r>
            <w:r w:rsidR="00A97A30">
              <w:rPr>
                <w:rFonts w:ascii="Arial" w:eastAsia="Arial" w:hAnsi="Arial" w:cs="Arial"/>
                <w:i/>
                <w:sz w:val="18"/>
                <w:szCs w:val="18"/>
              </w:rPr>
              <w:t xml:space="preserve">- </w:t>
            </w:r>
            <w:r w:rsidR="00CD79FE">
              <w:t xml:space="preserve"> </w:t>
            </w:r>
            <w:r w:rsidR="00CD79FE" w:rsidRPr="00CD79FE">
              <w:rPr>
                <w:rFonts w:ascii="Arial" w:eastAsia="Arial" w:hAnsi="Arial" w:cs="Arial"/>
                <w:i/>
                <w:sz w:val="18"/>
                <w:szCs w:val="18"/>
              </w:rPr>
              <w:t>Lauko vandentiekio ir nuotekų tinklai</w:t>
            </w:r>
          </w:p>
        </w:tc>
      </w:tr>
      <w:tr w:rsidR="004D4C2E" w:rsidRPr="00E0037A" w14:paraId="3F3D1D41" w14:textId="77777777" w:rsidTr="2A854CF3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94" w14:textId="673159F4" w:rsidR="004D4C2E" w:rsidRPr="002F423A" w:rsidRDefault="004D4C2E" w:rsidP="002F423A">
            <w:pPr>
              <w:pStyle w:val="ListParagraph"/>
              <w:numPr>
                <w:ilvl w:val="1"/>
                <w:numId w:val="3"/>
              </w:numPr>
              <w:spacing w:before="40" w:after="40"/>
              <w:ind w:left="471" w:hanging="471"/>
              <w:rPr>
                <w:rFonts w:ascii="Arial" w:eastAsia="Arial" w:hAnsi="Arial" w:cs="Arial"/>
                <w:sz w:val="18"/>
                <w:szCs w:val="18"/>
              </w:rPr>
            </w:pPr>
            <w:r w:rsidRPr="002F423A">
              <w:rPr>
                <w:rFonts w:ascii="Arial" w:eastAsia="Arial" w:hAnsi="Arial" w:cs="Arial"/>
                <w:sz w:val="18"/>
                <w:szCs w:val="18"/>
              </w:rPr>
              <w:t>I Dalies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00000198" w14:textId="6CEF83E8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D4C2E" w:rsidRPr="00E0037A" w14:paraId="0935073B" w14:textId="77777777" w:rsidTr="2A854CF3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AC" w14:textId="62611330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0" w14:textId="3BA45F15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B71E93" w:rsidRPr="00E0037A" w14:paraId="4633B7F0" w14:textId="77777777" w:rsidTr="2A854CF3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54D8404" w14:textId="572A4B8E" w:rsidR="00B71E93" w:rsidRPr="00E0037A" w:rsidRDefault="00B71E93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</w:t>
            </w:r>
            <w:r w:rsidR="009969E7">
              <w:rPr>
                <w:rFonts w:ascii="Arial" w:eastAsia="Arial" w:hAnsi="Arial" w:cs="Arial"/>
                <w:sz w:val="18"/>
                <w:szCs w:val="18"/>
                <w:lang w:val="lt-LT"/>
              </w:rPr>
              <w:t>I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9CE30D3" w14:textId="77777777" w:rsidR="00B71E93" w:rsidRPr="00E0037A" w:rsidRDefault="00B71E93" w:rsidP="004D4C2E">
            <w:pPr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BD71A7" w:rsidRPr="00E0037A" w14:paraId="727F9BE5" w14:textId="77777777" w:rsidTr="2A854CF3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CFDF6D" w14:textId="25E8E82D" w:rsidR="00BD71A7" w:rsidRPr="00E0037A" w:rsidRDefault="00BD71A7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</w:t>
            </w:r>
            <w:r w:rsidR="009969E7">
              <w:rPr>
                <w:rFonts w:ascii="Arial" w:eastAsia="Arial" w:hAnsi="Arial" w:cs="Arial"/>
                <w:sz w:val="18"/>
                <w:szCs w:val="18"/>
                <w:lang w:val="lt-LT"/>
              </w:rPr>
              <w:t>V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3CBB24CD" w14:textId="77777777" w:rsidR="00BD71A7" w:rsidRPr="00E0037A" w:rsidRDefault="00BD71A7" w:rsidP="004D4C2E">
            <w:pPr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B71E93" w:rsidRPr="00E0037A" w14:paraId="4ECEEEE0" w14:textId="77777777" w:rsidTr="2A854CF3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8BD9855" w14:textId="0B442BB4" w:rsidR="00B71E93" w:rsidRPr="00E0037A" w:rsidRDefault="009969E7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</w:t>
            </w:r>
            <w:r w:rsidR="00BD71A7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Dalies Galutinis terminas</w:t>
            </w:r>
            <w:r w:rsidR="00BD71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7C89D575" w14:textId="77777777" w:rsidR="00B71E93" w:rsidRPr="00E0037A" w:rsidRDefault="00B71E93" w:rsidP="004D4C2E">
            <w:pPr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B71E93" w:rsidRPr="00E0037A" w14:paraId="74AE19E5" w14:textId="77777777" w:rsidTr="2A854CF3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68DD248" w14:textId="4424E75B" w:rsidR="00B71E93" w:rsidRPr="00E0037A" w:rsidRDefault="009969E7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 </w:t>
            </w:r>
            <w:r w:rsidR="00BD71A7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Dalies Galutinis terminas</w:t>
            </w:r>
            <w:r w:rsidR="00BD71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9C8BAAC" w14:textId="77777777" w:rsidR="00B71E93" w:rsidRPr="00E0037A" w:rsidRDefault="00B71E93" w:rsidP="004D4C2E">
            <w:pPr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B71E93" w:rsidRPr="00E0037A" w14:paraId="64C64C58" w14:textId="77777777" w:rsidTr="2A854CF3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01FED1E" w14:textId="56CC5F5B" w:rsidR="00B71E93" w:rsidRPr="00E0037A" w:rsidRDefault="009969E7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</w:t>
            </w:r>
            <w:r w:rsidR="00BD71A7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 w:rsidR="00BD71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43D8872B" w14:textId="77777777" w:rsidR="00B71E93" w:rsidRPr="00E0037A" w:rsidRDefault="00B71E93" w:rsidP="004D4C2E">
            <w:pPr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B71E93" w:rsidRPr="00E0037A" w14:paraId="4F9CD088" w14:textId="77777777" w:rsidTr="2A854CF3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66BB000" w14:textId="4C45C6EC" w:rsidR="00B71E93" w:rsidRPr="00E0037A" w:rsidRDefault="009969E7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</w:t>
            </w:r>
            <w:r w:rsidR="00BD71A7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I</w:t>
            </w:r>
            <w:r w:rsidR="00BD71A7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Dalies Galutinis terminas</w:t>
            </w:r>
            <w:r w:rsidR="00BD71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C4BB649" w14:textId="77777777" w:rsidR="00B71E93" w:rsidRPr="00E0037A" w:rsidRDefault="00B71E93" w:rsidP="004D4C2E">
            <w:pPr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4D4C2E" w:rsidRPr="00E0037A" w14:paraId="52631D54" w14:textId="77777777" w:rsidTr="2A854CF3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2BE06F96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D4C2E" w:rsidRPr="00E0037A" w14:paraId="6060CB4A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D4C2E" w:rsidRPr="00E0037A" w14:paraId="7C63BFE7" w14:textId="77777777" w:rsidTr="2A854CF3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4D4C2E" w:rsidRPr="00E0037A" w:rsidRDefault="004D4C2E" w:rsidP="004D4C2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4D4C2E" w:rsidRPr="00E0037A" w:rsidRDefault="004D4C2E" w:rsidP="004D4C2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4D4C2E" w:rsidRPr="00E0037A" w:rsidRDefault="004D4C2E" w:rsidP="004D4C2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4D4C2E" w:rsidRPr="00E0037A" w14:paraId="19C601F2" w14:textId="77777777" w:rsidTr="2A854CF3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4D4C2E" w:rsidRPr="00E0037A" w14:paraId="5C4572A9" w14:textId="77777777" w:rsidTr="2A854CF3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4D4C2E" w:rsidRPr="00E0037A" w14:paraId="6E393148" w14:textId="77777777" w:rsidTr="2A854CF3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4D4C2E" w:rsidRPr="00E0037A" w:rsidRDefault="004D4C2E" w:rsidP="004D4C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4D4C2E" w:rsidRPr="00E0037A" w:rsidRDefault="004D4C2E" w:rsidP="004D4C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4D4C2E" w:rsidRPr="00E0037A" w:rsidRDefault="004D4C2E" w:rsidP="004D4C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4D4C2E" w:rsidRPr="00E0037A" w:rsidRDefault="004D4C2E" w:rsidP="004D4C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4D4C2E" w:rsidRPr="00E0037A" w14:paraId="38A4DFBB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5" w:name="_heading=h.3dy6vkm" w:colFirst="0" w:colLast="0"/>
            <w:bookmarkStart w:id="16" w:name="_heading=h.1t3h5sf" w:colFirst="0" w:colLast="0"/>
            <w:bookmarkEnd w:id="15"/>
            <w:bookmarkEnd w:id="16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3F84D3E2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D4C2E" w:rsidRPr="00E0037A" w14:paraId="2827E386" w14:textId="77777777" w:rsidTr="2A854CF3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4d34og8" w:colFirst="0" w:colLast="0"/>
            <w:bookmarkStart w:id="18" w:name="_Ref40953691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8"/>
          </w:p>
        </w:tc>
        <w:tc>
          <w:tcPr>
            <w:tcW w:w="4535" w:type="dxa"/>
            <w:gridSpan w:val="2"/>
          </w:tcPr>
          <w:p w14:paraId="00000200" w14:textId="4BCF3DC1" w:rsidR="004D4C2E" w:rsidRPr="00E0037A" w:rsidRDefault="006D22DD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D4C2E" w:rsidRPr="00E0037A" w14:paraId="1D5061C6" w14:textId="77777777" w:rsidTr="2A854CF3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4D4C2E" w:rsidRPr="00E0037A" w:rsidRDefault="004D4C2E" w:rsidP="004D4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2s8eyo1" w:colFirst="0" w:colLast="0"/>
            <w:bookmarkStart w:id="20" w:name="_Ref46477609"/>
            <w:bookmarkEnd w:id="19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20"/>
          </w:p>
        </w:tc>
        <w:tc>
          <w:tcPr>
            <w:tcW w:w="4535" w:type="dxa"/>
            <w:gridSpan w:val="2"/>
          </w:tcPr>
          <w:p w14:paraId="00000206" w14:textId="7FD1D34B" w:rsidR="004D4C2E" w:rsidRPr="00E0037A" w:rsidRDefault="006D22DD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D4C2E" w:rsidRPr="00E0037A" w14:paraId="2FC3B775" w14:textId="77777777" w:rsidTr="2A854CF3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6EEF1331" w:rsidR="004D4C2E" w:rsidRPr="003A0292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A0292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atkuriamoji vertė</w:t>
            </w:r>
          </w:p>
        </w:tc>
      </w:tr>
      <w:tr w:rsidR="004D4C2E" w:rsidRPr="00E0037A" w14:paraId="0261C4C5" w14:textId="77777777" w:rsidTr="2A854CF3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4D4C2E" w:rsidRPr="00E0037A" w:rsidRDefault="004D4C2E" w:rsidP="004D4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4D412DCC" w:rsidR="004D4C2E" w:rsidRPr="00E0037A" w:rsidRDefault="00476649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4 340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4D4C2E" w:rsidRPr="00E0037A" w14:paraId="7BC6750E" w14:textId="77777777" w:rsidTr="2A854CF3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4D4C2E" w:rsidRPr="00E0037A" w:rsidRDefault="004D4C2E" w:rsidP="004D4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589F3715" w:rsidR="004D4C2E" w:rsidRPr="00E0037A" w:rsidRDefault="009B3434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43 400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4D4C2E" w:rsidRPr="00E0037A" w14:paraId="0785A2D6" w14:textId="77777777" w:rsidTr="2A854CF3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4D4C2E" w:rsidRPr="00E0037A" w:rsidRDefault="004D4C2E" w:rsidP="004D4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4D4C2E" w:rsidRPr="00E0037A" w:rsidRDefault="004D4C2E" w:rsidP="004D4C2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17dp8vu" w:colFirst="0" w:colLast="0"/>
            <w:bookmarkStart w:id="22" w:name="_Ref46477813"/>
            <w:bookmarkEnd w:id="2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1E" w14:textId="5B7AECEF" w:rsidR="004D4C2E" w:rsidRPr="00E0037A" w:rsidRDefault="009B3434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4 340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4D4C2E" w:rsidRPr="009165C1" w14:paraId="35BDC298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1808E33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D4C2E" w:rsidRPr="00E0037A" w14:paraId="4BDF216D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15C61267" w:rsidR="004D4C2E" w:rsidRPr="00E0037A" w:rsidRDefault="00DE3EE2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4D4C2E" w:rsidRPr="00E0037A" w14:paraId="4A123521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53979AA0" w:rsidR="004D4C2E" w:rsidRPr="00E0037A" w:rsidRDefault="006D406A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4D4C2E" w:rsidRPr="00E0037A" w14:paraId="378D075C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0362452F" w:rsidR="004D4C2E" w:rsidRPr="00E0037A" w:rsidRDefault="004136FB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4D4C2E" w:rsidRPr="00E0037A" w14:paraId="38601C21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0F873344" w:rsidR="004D4C2E" w:rsidRPr="00E0037A" w:rsidRDefault="00A601CB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4D4C2E" w:rsidRPr="009165C1" w14:paraId="04E66858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3rdcrjn" w:colFirst="0" w:colLast="0"/>
            <w:bookmarkStart w:id="24" w:name="_Ref40224104"/>
            <w:bookmarkEnd w:id="23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4"/>
          </w:p>
        </w:tc>
        <w:tc>
          <w:tcPr>
            <w:tcW w:w="4535" w:type="dxa"/>
            <w:gridSpan w:val="2"/>
            <w:vAlign w:val="center"/>
          </w:tcPr>
          <w:p w14:paraId="00000242" w14:textId="2420247B" w:rsidR="004D4C2E" w:rsidRPr="00E0037A" w:rsidRDefault="006538CC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193483">
              <w:rPr>
                <w:rFonts w:ascii="Arial" w:eastAsia="Arial" w:hAnsi="Arial" w:cs="Arial"/>
                <w:sz w:val="18"/>
                <w:szCs w:val="18"/>
                <w:lang w:val="lt-LT"/>
              </w:rPr>
              <w:t>00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4D4C2E" w:rsidRPr="00E0037A" w14:paraId="251E57A3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5E52E7D2" w:rsidR="004D4C2E" w:rsidRPr="00E0037A" w:rsidRDefault="008B0E30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4D4C2E" w:rsidRPr="00E0037A" w14:paraId="7AE95B0E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5" w:name="_heading=h.26in1rg" w:colFirst="0" w:colLast="0"/>
            <w:bookmarkStart w:id="26" w:name="_Ref84408960"/>
            <w:bookmarkEnd w:id="25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6"/>
          </w:p>
        </w:tc>
        <w:tc>
          <w:tcPr>
            <w:tcW w:w="4535" w:type="dxa"/>
            <w:gridSpan w:val="2"/>
            <w:vAlign w:val="center"/>
          </w:tcPr>
          <w:p w14:paraId="00000254" w14:textId="2E5A23BC" w:rsidR="004D4C2E" w:rsidRPr="00E0037A" w:rsidRDefault="001C22EF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4D4C2E" w:rsidRPr="009165C1" w14:paraId="11FDF50E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7" w:name="_heading=h.lnxbz9" w:colFirst="0" w:colLast="0"/>
            <w:bookmarkStart w:id="28" w:name="_Ref40235325"/>
            <w:bookmarkStart w:id="29" w:name="_Ref47702272"/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9"/>
          </w:p>
        </w:tc>
        <w:tc>
          <w:tcPr>
            <w:tcW w:w="4535" w:type="dxa"/>
            <w:gridSpan w:val="2"/>
            <w:vAlign w:val="center"/>
          </w:tcPr>
          <w:p w14:paraId="0000025A" w14:textId="1E291180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754D28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1C22EF" w:rsidRPr="00754D28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Pr="00754D28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dieną</w:t>
            </w:r>
          </w:p>
        </w:tc>
      </w:tr>
      <w:tr w:rsidR="004D4C2E" w:rsidRPr="00E0037A" w14:paraId="56AEE131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4D4C2E" w:rsidRPr="00E0037A" w:rsidRDefault="004D4C2E" w:rsidP="004D4C2E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628EB456" w:rsidR="004D4C2E" w:rsidRPr="00E0037A" w:rsidRDefault="001C22EF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4D4C2E" w:rsidRPr="00E0037A" w14:paraId="0E01FD1B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4D4C2E" w:rsidRPr="00E0037A" w:rsidRDefault="004D4C2E" w:rsidP="004D4C2E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1AFB371E" w:rsidR="004D4C2E" w:rsidRPr="00E0037A" w:rsidRDefault="00E3103F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4D4C2E" w:rsidRPr="00E0037A" w14:paraId="7D57A249" w14:textId="77777777" w:rsidTr="2A854CF3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4D4C2E" w:rsidRPr="00E0037A" w:rsidRDefault="004D4C2E" w:rsidP="004D4C2E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0" w:name="_heading=h.35nkun2" w:colFirst="0" w:colLast="0"/>
            <w:bookmarkStart w:id="31" w:name="_Ref40235690"/>
            <w:bookmarkEnd w:id="30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3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4B74B92B" w:rsidR="004D4C2E" w:rsidRPr="00E0037A" w:rsidRDefault="009E03DB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10</w:t>
            </w:r>
            <w:r w:rsidR="004D4C2E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4D4C2E" w:rsidRPr="00E0037A" w14:paraId="5CB6D87B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609B5108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D4C2E" w:rsidRPr="00E0037A" w14:paraId="5FC88275" w14:textId="77777777" w:rsidTr="2A854CF3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1BC0E4A1" w:rsidR="004D4C2E" w:rsidRPr="00E0037A" w:rsidRDefault="00000000" w:rsidP="004D4C2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653F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669BCFCB" w14:textId="41A5129F" w:rsidR="004D4C2E" w:rsidRDefault="00000000" w:rsidP="004D4C2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653F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D4C2E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4D4C2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4D4C2E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4D4C2E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4D4C2E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4D4C2E" w:rsidRPr="00E13D9F">
              <w:rPr>
                <w:rFonts w:ascii="Arial" w:hAnsi="Arial"/>
                <w:sz w:val="18"/>
                <w:lang w:val="lt-LT"/>
              </w:rPr>
              <w:t>o l</w:t>
            </w:r>
            <w:r w:rsidR="004D4C2E">
              <w:rPr>
                <w:rFonts w:ascii="Arial" w:hAnsi="Arial"/>
                <w:sz w:val="18"/>
                <w:lang w:val="lt-LT"/>
              </w:rPr>
              <w:t>iudijim</w:t>
            </w:r>
            <w:r w:rsidR="004D4C2E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D4C2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2847A66E" w14:textId="57F08BC6" w:rsidR="004D4C2E" w:rsidRPr="009E51F9" w:rsidRDefault="004D4C2E" w:rsidP="004D4C2E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</w:p>
        </w:tc>
      </w:tr>
      <w:tr w:rsidR="004D4C2E" w:rsidRPr="00E0037A" w14:paraId="57602C5F" w14:textId="77777777" w:rsidTr="2A854CF3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03AE2764" w:rsidR="004D4C2E" w:rsidRPr="00E0037A" w:rsidRDefault="006F3E77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="004D4C2E" w:rsidRPr="4A2FCBE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004D4C2E"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 xml:space="preserve">Pradinės sutarties vertės arba </w:t>
            </w:r>
            <w:r w:rsidR="004D4C2E" w:rsidRPr="00E2557A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Sutarties kainos (be PVM), atsižvelgiant į tai, kuri yra d</w:t>
            </w:r>
            <w:r w:rsidR="004D4C2E"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idesnė</w:t>
            </w:r>
          </w:p>
        </w:tc>
      </w:tr>
      <w:tr w:rsidR="004D4C2E" w:rsidRPr="002C549E" w14:paraId="0DF09289" w14:textId="77777777" w:rsidTr="2A854CF3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27264A96" w14:textId="3F455065" w:rsidR="004D4C2E" w:rsidRDefault="006F3E77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="004D4C2E"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 w:rsidR="004D4C2E" w:rsidRPr="00705020">
              <w:rPr>
                <w:rFonts w:ascii="Arial" w:eastAsia="Arial" w:hAnsi="Arial" w:cs="Arial"/>
                <w:sz w:val="18"/>
                <w:szCs w:val="18"/>
                <w:lang w:val="lt-LT"/>
              </w:rPr>
              <w:t>% nuo Sutarties kainos (su PVM)</w:t>
            </w:r>
            <w:r w:rsidR="004D4C2E"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6AF9D86C" w14:textId="4780214D" w:rsidR="004D4C2E" w:rsidRPr="0036379A" w:rsidRDefault="004D4C2E" w:rsidP="004D4C2E">
            <w:pPr>
              <w:spacing w:before="40" w:after="40" w:line="240" w:lineRule="auto"/>
              <w:rPr>
                <w:lang w:val="lt-LT"/>
              </w:rPr>
            </w:pPr>
          </w:p>
        </w:tc>
      </w:tr>
      <w:tr w:rsidR="004D4C2E" w:rsidRPr="00E0037A" w14:paraId="6193DB36" w14:textId="77777777" w:rsidTr="2A854CF3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4E9913A7" w14:textId="68BE16A9" w:rsidR="004D4C2E" w:rsidRPr="00D93B5D" w:rsidRDefault="004D4C2E" w:rsidP="004D4C2E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</w:pPr>
            <w:r w:rsidRPr="006F0328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lietuvių</w:t>
            </w:r>
          </w:p>
        </w:tc>
      </w:tr>
      <w:tr w:rsidR="004D4C2E" w:rsidRPr="009165C1" w14:paraId="25F9D48A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7C2F2995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D4C2E" w:rsidRPr="00E0037A" w14:paraId="15804A10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8C79BDC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4D4C2E" w:rsidRPr="00E0037A" w14:paraId="75A5F930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373EE7B1" w:rsidR="004D4C2E" w:rsidRPr="004635E1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4D4C2E" w:rsidRPr="00E0037A" w14:paraId="7B559B2C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77777777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</w:p>
        </w:tc>
      </w:tr>
      <w:tr w:rsidR="004D4C2E" w:rsidRPr="00E0037A" w14:paraId="46BEC4F2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770DB11C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83CC3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informacinio modeliavimo (BIM) taikymo sąlyg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ų aprašas</w:t>
            </w:r>
            <w:r w:rsidR="0037244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4D4C2E" w:rsidRPr="00E0037A" w14:paraId="1E2EE730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1CB0264B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4D4C2E" w:rsidRPr="00E0037A" w14:paraId="0867EE30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77777777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4D4C2E" w:rsidRPr="00E0037A" w14:paraId="1629616F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77777777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</w:p>
        </w:tc>
      </w:tr>
      <w:tr w:rsidR="004D4C2E" w:rsidRPr="00E0037A" w14:paraId="4C8BA96E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0AF2D32C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4D4C2E" w:rsidRPr="00E0037A" w14:paraId="24EFAD17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77777777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4D4C2E" w:rsidRPr="00E0037A" w14:paraId="16EF63E8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7D489105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</w:p>
        </w:tc>
      </w:tr>
      <w:tr w:rsidR="004D4C2E" w:rsidRPr="00E0037A" w14:paraId="1035B480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54E4FBB0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332AE339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4D4C2E" w:rsidRPr="00E0037A" w14:paraId="637B6AD0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458DE53D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77777777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4D4C2E" w:rsidRPr="00E0037A" w14:paraId="0D397EEC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718DC9C5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1582502F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4D4C2E" w:rsidRPr="00E0037A" w14:paraId="71C6CBBE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140D1098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3D829B60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4D4C2E" w:rsidRPr="00E0037A" w14:paraId="581A9093" w14:textId="77777777" w:rsidTr="2A854CF3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1120DED8" w:rsidR="004D4C2E" w:rsidRPr="00E0037A" w:rsidRDefault="004D4C2E" w:rsidP="004D4C2E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B" w14:textId="67ADF757" w:rsidR="004D4C2E" w:rsidRPr="00E0037A" w:rsidRDefault="004D4C2E" w:rsidP="004D4C2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4D4C2E" w:rsidRPr="009165C1" w14:paraId="5530B2FB" w14:textId="77777777" w:rsidTr="2A854CF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4D4C2E" w:rsidRPr="00E0037A" w:rsidRDefault="004D4C2E" w:rsidP="004D4C2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(30.2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2E4" w14:textId="04BEE599" w:rsidR="004D4C2E" w:rsidRPr="00E0037A" w:rsidRDefault="004D4C2E" w:rsidP="004D4C2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32" w:name="_heading=h.44sinio" w:colFirst="0" w:colLast="0"/>
            <w:bookmarkEnd w:id="32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33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33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4F7E1" w14:textId="77777777" w:rsidR="00744B80" w:rsidRDefault="00744B80">
      <w:pPr>
        <w:spacing w:after="0" w:line="240" w:lineRule="auto"/>
      </w:pPr>
      <w:r>
        <w:separator/>
      </w:r>
    </w:p>
  </w:endnote>
  <w:endnote w:type="continuationSeparator" w:id="0">
    <w:p w14:paraId="4B7A2544" w14:textId="77777777" w:rsidR="00744B80" w:rsidRDefault="00744B80">
      <w:pPr>
        <w:spacing w:after="0" w:line="240" w:lineRule="auto"/>
      </w:pPr>
      <w:r>
        <w:continuationSeparator/>
      </w:r>
    </w:p>
  </w:endnote>
  <w:endnote w:type="continuationNotice" w:id="1">
    <w:p w14:paraId="6A148B14" w14:textId="77777777" w:rsidR="00744B80" w:rsidRDefault="00744B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5CB4D" w14:textId="77777777" w:rsidR="00744B80" w:rsidRDefault="00744B80">
      <w:pPr>
        <w:spacing w:after="0" w:line="240" w:lineRule="auto"/>
      </w:pPr>
      <w:r>
        <w:separator/>
      </w:r>
    </w:p>
  </w:footnote>
  <w:footnote w:type="continuationSeparator" w:id="0">
    <w:p w14:paraId="2A98A2EF" w14:textId="77777777" w:rsidR="00744B80" w:rsidRDefault="00744B80">
      <w:pPr>
        <w:spacing w:after="0" w:line="240" w:lineRule="auto"/>
      </w:pPr>
      <w:r>
        <w:continuationSeparator/>
      </w:r>
    </w:p>
  </w:footnote>
  <w:footnote w:type="continuationNotice" w:id="1">
    <w:p w14:paraId="2F769980" w14:textId="77777777" w:rsidR="00744B80" w:rsidRDefault="00744B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4" w:name="_heading=h.2jxsxqh" w:colFirst="0" w:colLast="0"/>
    <w:bookmarkStart w:id="35" w:name="_Hlk6495071"/>
    <w:bookmarkStart w:id="36" w:name="_Hlk6495072"/>
    <w:bookmarkEnd w:id="34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5"/>
  <w:bookmarkEnd w:id="36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4B5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B18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0FC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1D29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680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2DBB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3FF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245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6CD"/>
    <w:rsid w:val="001928E5"/>
    <w:rsid w:val="00192DCF"/>
    <w:rsid w:val="001931D5"/>
    <w:rsid w:val="00193320"/>
    <w:rsid w:val="0019332C"/>
    <w:rsid w:val="00193483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2EF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D2A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2AF0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3DF5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23A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392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1D09"/>
    <w:rsid w:val="003420A0"/>
    <w:rsid w:val="00342132"/>
    <w:rsid w:val="003425DB"/>
    <w:rsid w:val="0034296D"/>
    <w:rsid w:val="003429E9"/>
    <w:rsid w:val="00342B61"/>
    <w:rsid w:val="00343398"/>
    <w:rsid w:val="00343523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47D08"/>
    <w:rsid w:val="0035046F"/>
    <w:rsid w:val="00350514"/>
    <w:rsid w:val="003505CB"/>
    <w:rsid w:val="003505DC"/>
    <w:rsid w:val="00350A1A"/>
    <w:rsid w:val="00351503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BC1"/>
    <w:rsid w:val="00366CF5"/>
    <w:rsid w:val="00367069"/>
    <w:rsid w:val="00367133"/>
    <w:rsid w:val="003672ED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440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292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4EE6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5D6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5FA7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1C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6FB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C38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75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BE3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042"/>
    <w:rsid w:val="00475236"/>
    <w:rsid w:val="004753AB"/>
    <w:rsid w:val="004753DD"/>
    <w:rsid w:val="00475F37"/>
    <w:rsid w:val="00475F43"/>
    <w:rsid w:val="00475FF7"/>
    <w:rsid w:val="00476635"/>
    <w:rsid w:val="00476649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090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47D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4C2E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2A7"/>
    <w:rsid w:val="004F3679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6B9A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33C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B48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0E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0D06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2D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7B6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4A7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0CC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EBD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8CC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2DD"/>
    <w:rsid w:val="006D2384"/>
    <w:rsid w:val="006D28A4"/>
    <w:rsid w:val="006D2D45"/>
    <w:rsid w:val="006D32EA"/>
    <w:rsid w:val="006D3542"/>
    <w:rsid w:val="006D3A49"/>
    <w:rsid w:val="006D3B0A"/>
    <w:rsid w:val="006D3F47"/>
    <w:rsid w:val="006D406A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328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77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B80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4D28"/>
    <w:rsid w:val="0075533E"/>
    <w:rsid w:val="0075588D"/>
    <w:rsid w:val="00755A58"/>
    <w:rsid w:val="00755B16"/>
    <w:rsid w:val="00755B25"/>
    <w:rsid w:val="007562D2"/>
    <w:rsid w:val="007564C0"/>
    <w:rsid w:val="0075661D"/>
    <w:rsid w:val="00756647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1E9D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3EE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445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DEC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084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3FC3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E3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80E"/>
    <w:rsid w:val="008E39B7"/>
    <w:rsid w:val="008E3DC8"/>
    <w:rsid w:val="008E4CF4"/>
    <w:rsid w:val="008E4DE8"/>
    <w:rsid w:val="008E5189"/>
    <w:rsid w:val="008E536C"/>
    <w:rsid w:val="008E544F"/>
    <w:rsid w:val="008E5A6D"/>
    <w:rsid w:val="008E61D3"/>
    <w:rsid w:val="008E647F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0D0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300E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417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BB9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9E7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434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679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3DB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676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860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1DAA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8D9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1CB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3FE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2E9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A30"/>
    <w:rsid w:val="00A97C01"/>
    <w:rsid w:val="00A97C9B"/>
    <w:rsid w:val="00A97D36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5ED8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117"/>
    <w:rsid w:val="00B2568E"/>
    <w:rsid w:val="00B25692"/>
    <w:rsid w:val="00B25AA8"/>
    <w:rsid w:val="00B26097"/>
    <w:rsid w:val="00B26164"/>
    <w:rsid w:val="00B267B7"/>
    <w:rsid w:val="00B26863"/>
    <w:rsid w:val="00B26A54"/>
    <w:rsid w:val="00B26A7C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1E93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B88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1A7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998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0612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210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1F1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6F4B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3644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D79FE"/>
    <w:rsid w:val="00CE0213"/>
    <w:rsid w:val="00CE0705"/>
    <w:rsid w:val="00CE0924"/>
    <w:rsid w:val="00CE0B48"/>
    <w:rsid w:val="00CE0CA2"/>
    <w:rsid w:val="00CE0D8E"/>
    <w:rsid w:val="00CE1419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75A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259"/>
    <w:rsid w:val="00D3056B"/>
    <w:rsid w:val="00D30825"/>
    <w:rsid w:val="00D30BCF"/>
    <w:rsid w:val="00D31276"/>
    <w:rsid w:val="00D315F1"/>
    <w:rsid w:val="00D31E93"/>
    <w:rsid w:val="00D320EF"/>
    <w:rsid w:val="00D321BE"/>
    <w:rsid w:val="00D321BF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5F46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57299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3EE2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386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03F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413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5F17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56B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A5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14D7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202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75D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B67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4C27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716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1699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24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0DD7C09F"/>
    <w:rsid w:val="173D159A"/>
    <w:rsid w:val="18598BD8"/>
    <w:rsid w:val="19AC2CF7"/>
    <w:rsid w:val="1CAEC710"/>
    <w:rsid w:val="1FB5EAB2"/>
    <w:rsid w:val="204AEE0A"/>
    <w:rsid w:val="260B1A28"/>
    <w:rsid w:val="2711B2F3"/>
    <w:rsid w:val="2A854CF3"/>
    <w:rsid w:val="308E2DC9"/>
    <w:rsid w:val="3A4C4E10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14FCC7E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022EE"/>
  </w:style>
  <w:style w:type="character" w:styleId="FollowedHyperlink">
    <w:name w:val="FollowedHyperlink"/>
    <w:basedOn w:val="DefaultParagraphFont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DD191D"/>
  </w:style>
  <w:style w:type="paragraph" w:styleId="NormalWeb">
    <w:name w:val="Normal (Web)"/>
    <w:basedOn w:val="Normal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574CE805D14C7A9F6BC496B8C8D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C31E9-E63E-4B46-B593-2AF69BCFC4D4}"/>
      </w:docPartPr>
      <w:docPartBody>
        <w:p w:rsidR="00604CBB" w:rsidRDefault="001C5D2A" w:rsidP="001C5D2A">
          <w:pPr>
            <w:pStyle w:val="CE574CE805D14C7A9F6BC496B8C8D65D"/>
          </w:pPr>
          <w:r w:rsidRPr="00F74FA3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805AC"/>
    <w:rsid w:val="000840FC"/>
    <w:rsid w:val="00095566"/>
    <w:rsid w:val="000B72C5"/>
    <w:rsid w:val="00124A6B"/>
    <w:rsid w:val="00124AEA"/>
    <w:rsid w:val="0013332D"/>
    <w:rsid w:val="0018680A"/>
    <w:rsid w:val="001B203B"/>
    <w:rsid w:val="001C5D2A"/>
    <w:rsid w:val="001D6465"/>
    <w:rsid w:val="0021034F"/>
    <w:rsid w:val="002A6CDA"/>
    <w:rsid w:val="002C6D41"/>
    <w:rsid w:val="00331EAD"/>
    <w:rsid w:val="0033376D"/>
    <w:rsid w:val="00351503"/>
    <w:rsid w:val="00367AC3"/>
    <w:rsid w:val="003734AA"/>
    <w:rsid w:val="003B476A"/>
    <w:rsid w:val="00401547"/>
    <w:rsid w:val="004141B7"/>
    <w:rsid w:val="00445C38"/>
    <w:rsid w:val="004751F7"/>
    <w:rsid w:val="00486082"/>
    <w:rsid w:val="0049029B"/>
    <w:rsid w:val="004907AF"/>
    <w:rsid w:val="004F3679"/>
    <w:rsid w:val="004F6B9A"/>
    <w:rsid w:val="00505DD4"/>
    <w:rsid w:val="00541F22"/>
    <w:rsid w:val="005A5D30"/>
    <w:rsid w:val="005E54A7"/>
    <w:rsid w:val="00604CBB"/>
    <w:rsid w:val="00617B13"/>
    <w:rsid w:val="00642A73"/>
    <w:rsid w:val="006567BD"/>
    <w:rsid w:val="006C6F2B"/>
    <w:rsid w:val="00700436"/>
    <w:rsid w:val="0071350F"/>
    <w:rsid w:val="0079444D"/>
    <w:rsid w:val="007C3441"/>
    <w:rsid w:val="007D2040"/>
    <w:rsid w:val="007F6764"/>
    <w:rsid w:val="00824FE9"/>
    <w:rsid w:val="008920FE"/>
    <w:rsid w:val="008E3DC8"/>
    <w:rsid w:val="00963D36"/>
    <w:rsid w:val="009B6561"/>
    <w:rsid w:val="009E29DE"/>
    <w:rsid w:val="00A77DCF"/>
    <w:rsid w:val="00B15ED8"/>
    <w:rsid w:val="00B52E4E"/>
    <w:rsid w:val="00B5335F"/>
    <w:rsid w:val="00BE355F"/>
    <w:rsid w:val="00C33C41"/>
    <w:rsid w:val="00C631F1"/>
    <w:rsid w:val="00CD5E60"/>
    <w:rsid w:val="00CE44D4"/>
    <w:rsid w:val="00D421C7"/>
    <w:rsid w:val="00D45506"/>
    <w:rsid w:val="00DA5D6D"/>
    <w:rsid w:val="00DF026C"/>
    <w:rsid w:val="00E45F6D"/>
    <w:rsid w:val="00EA4683"/>
    <w:rsid w:val="00EB14D7"/>
    <w:rsid w:val="00F3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5D2A"/>
    <w:rPr>
      <w:color w:val="808080"/>
    </w:rPr>
  </w:style>
  <w:style w:type="paragraph" w:customStyle="1" w:styleId="CE574CE805D14C7A9F6BC496B8C8D65D">
    <w:name w:val="CE574CE805D14C7A9F6BC496B8C8D65D"/>
    <w:rsid w:val="001C5D2A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AB8591001F36143A2A37EC8B4663D4F" ma:contentTypeVersion="3" ma:contentTypeDescription="Kurkite naują dokumentą." ma:contentTypeScope="" ma:versionID="ab32b03923df0a539873aa01090e5658">
  <xsd:schema xmlns:xsd="http://www.w3.org/2001/XMLSchema" xmlns:xs="http://www.w3.org/2001/XMLSchema" xmlns:p="http://schemas.microsoft.com/office/2006/metadata/properties" xmlns:ns2="fa1e6bb3-2e78-4033-9e14-028f7167a214" targetNamespace="http://schemas.microsoft.com/office/2006/metadata/properties" ma:root="true" ma:fieldsID="5b867a1f3cd7d801b90a545e9be20a11" ns2:_="">
    <xsd:import namespace="fa1e6bb3-2e78-4033-9e14-028f7167a2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e6bb3-2e78-4033-9e14-028f7167a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A89700-87A8-46BE-ACFA-0C517B0DA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1e6bb3-2e78-4033-9e14-028f7167a2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6288</Words>
  <Characters>3585</Characters>
  <Application>Microsoft Office Word</Application>
  <DocSecurity>0</DocSecurity>
  <Lines>29</Lines>
  <Paragraphs>19</Paragraphs>
  <ScaleCrop>false</ScaleCrop>
  <Company>VPT</Company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Paulius Mika</cp:lastModifiedBy>
  <cp:revision>6</cp:revision>
  <cp:lastPrinted>2023-07-25T10:43:00Z</cp:lastPrinted>
  <dcterms:created xsi:type="dcterms:W3CDTF">2025-03-31T10:35:00Z</dcterms:created>
  <dcterms:modified xsi:type="dcterms:W3CDTF">2025-04-07T10:46:00Z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0x010100CAB8591001F36143A2A37EC8B4663D4F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